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8EC5" w14:textId="77777777" w:rsidR="00007C5A" w:rsidRDefault="00007C5A" w:rsidP="00007C5A">
      <w:pPr>
        <w:pStyle w:val="TitlePageOrigin"/>
      </w:pPr>
      <w:r>
        <w:t>West Virginia Legislature</w:t>
      </w:r>
    </w:p>
    <w:p w14:paraId="53E4DD81" w14:textId="6B424AE1" w:rsidR="00007C5A" w:rsidRDefault="00007C5A" w:rsidP="00007C5A">
      <w:pPr>
        <w:pStyle w:val="TitlePageSession"/>
      </w:pPr>
      <w:r>
        <w:t>202</w:t>
      </w:r>
      <w:r w:rsidR="00C12B6F">
        <w:t>5</w:t>
      </w:r>
      <w:r>
        <w:t xml:space="preserve"> REGULAR SESSION</w:t>
      </w:r>
    </w:p>
    <w:p w14:paraId="0E1271B6" w14:textId="437D5D0B" w:rsidR="00007C5A" w:rsidRDefault="00C12B6F" w:rsidP="00007C5A">
      <w:pPr>
        <w:pStyle w:val="TitlePageBillPrefix"/>
      </w:pPr>
      <w:r>
        <w:t>Introduced</w:t>
      </w:r>
    </w:p>
    <w:p w14:paraId="74A11068" w14:textId="16EF3017" w:rsidR="00007C5A" w:rsidRDefault="00C12B6F" w:rsidP="00007C5A">
      <w:pPr>
        <w:pStyle w:val="TitlePageBillPrefix"/>
      </w:pPr>
      <w:r>
        <w:t>Senate</w:t>
      </w:r>
      <w:r w:rsidR="00007C5A">
        <w:t xml:space="preserve"> Bill </w:t>
      </w:r>
      <w:r w:rsidR="000643AC">
        <w:t>404</w:t>
      </w:r>
    </w:p>
    <w:p w14:paraId="0D4E0B43" w14:textId="77777777" w:rsidR="00C12B6F" w:rsidRDefault="00C12B6F" w:rsidP="00007C5A">
      <w:pPr>
        <w:pStyle w:val="Sponsors"/>
      </w:pPr>
    </w:p>
    <w:p w14:paraId="61FF55F2" w14:textId="57DE7C29" w:rsidR="00007C5A" w:rsidRDefault="00007C5A" w:rsidP="00007C5A">
      <w:pPr>
        <w:pStyle w:val="Sponsors"/>
      </w:pPr>
      <w:r>
        <w:t>B</w:t>
      </w:r>
      <w:r w:rsidR="00C12B6F">
        <w:t>y</w:t>
      </w:r>
      <w:r>
        <w:t xml:space="preserve"> </w:t>
      </w:r>
      <w:r w:rsidR="00C12B6F">
        <w:t>Senator Woodrum</w:t>
      </w:r>
    </w:p>
    <w:p w14:paraId="1B9121F9" w14:textId="71148D70" w:rsidR="00007C5A" w:rsidRDefault="00C12B6F" w:rsidP="00007C5A">
      <w:pPr>
        <w:pStyle w:val="References"/>
      </w:pPr>
      <w:r>
        <w:t xml:space="preserve">[Introduced </w:t>
      </w:r>
      <w:r w:rsidR="000643AC">
        <w:t>February 13, 2025</w:t>
      </w:r>
      <w:r>
        <w:t>; referred</w:t>
      </w:r>
    </w:p>
    <w:p w14:paraId="3920A1FB" w14:textId="1D4C5C26" w:rsidR="00C12B6F" w:rsidRDefault="00C12B6F" w:rsidP="00007C5A">
      <w:pPr>
        <w:pStyle w:val="References"/>
      </w:pPr>
      <w:r>
        <w:t>to the Committee on</w:t>
      </w:r>
      <w:r w:rsidR="00497BE8">
        <w:t xml:space="preserve"> </w:t>
      </w:r>
      <w:r w:rsidR="00497BE8">
        <w:t xml:space="preserve">the </w:t>
      </w:r>
      <w:r w:rsidR="00497BE8">
        <w:rPr>
          <w:color w:val="auto"/>
        </w:rPr>
        <w:t>Judiciary</w:t>
      </w:r>
      <w:r>
        <w:t>]</w:t>
      </w:r>
    </w:p>
    <w:p w14:paraId="29D10701" w14:textId="77777777" w:rsidR="00007C5A" w:rsidRDefault="00007C5A" w:rsidP="00007C5A">
      <w:pPr>
        <w:pStyle w:val="TitleSection"/>
      </w:pPr>
      <w:r>
        <w:lastRenderedPageBreak/>
        <w:t>A BILL to amend and reenact §64-9-1 of the Code of West Virginia, 1931, as amended, relating to authorizing the Board of Respiratory Care to promulgate a legislative rule relating to criteria for licensure.</w:t>
      </w:r>
    </w:p>
    <w:p w14:paraId="53067805" w14:textId="77777777" w:rsidR="00007C5A" w:rsidRDefault="00007C5A" w:rsidP="00007C5A">
      <w:pPr>
        <w:pStyle w:val="EnactingClause"/>
        <w:sectPr w:rsidR="00007C5A" w:rsidSect="00CA29AA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A373CAC" w14:textId="4BF12387" w:rsidR="00007C5A" w:rsidRDefault="00007C5A" w:rsidP="00007C5A">
      <w:pPr>
        <w:pStyle w:val="ArticleHeading"/>
      </w:pPr>
      <w:r>
        <w:t>ARTICLE 9. Authorization for miscellaneous boards and agencies to promulgate legislative rules.</w:t>
      </w:r>
    </w:p>
    <w:p w14:paraId="741F58B0" w14:textId="68D6F21D" w:rsidR="00007C5A" w:rsidRDefault="00007C5A" w:rsidP="00007C5A">
      <w:pPr>
        <w:pStyle w:val="SectionHeading"/>
      </w:pPr>
      <w:r>
        <w:t xml:space="preserve">§64-9-1. Board of Respiratory Care. </w:t>
      </w:r>
    </w:p>
    <w:p w14:paraId="719A5FB4" w14:textId="70C1F924" w:rsidR="00007C5A" w:rsidRDefault="00007C5A" w:rsidP="00007C5A">
      <w:pPr>
        <w:pStyle w:val="SectionBody"/>
      </w:pPr>
      <w:r>
        <w:t xml:space="preserve">The legislative rule filed in the State Register on August 30, 2024, authorized under the authority of §30-34-6 of this code, relating to the Board of Respiratory Care (criteria for licensure, </w:t>
      </w:r>
      <w:hyperlink r:id="rId10" w:history="1">
        <w:r w:rsidRPr="00007C5A">
          <w:rPr>
            <w:rStyle w:val="Hyperlink"/>
            <w:rFonts w:eastAsiaTheme="minorHAnsi"/>
            <w:u w:val="none"/>
          </w:rPr>
          <w:t>30 CSR 01</w:t>
        </w:r>
      </w:hyperlink>
      <w:r>
        <w:t xml:space="preserve">), is authorized with the amendments set forth below: </w:t>
      </w:r>
    </w:p>
    <w:p w14:paraId="0ECE0B34" w14:textId="26BF468D" w:rsidR="00007C5A" w:rsidRPr="00007C5A" w:rsidRDefault="00007C5A" w:rsidP="00007C5A">
      <w:pPr>
        <w:pStyle w:val="SectionBody"/>
      </w:pPr>
      <w:r>
        <w:t>O</w:t>
      </w:r>
      <w:r w:rsidRPr="00007C5A">
        <w:t xml:space="preserve">n page 1, subsection 2.4 by deleting the subsection in its entirety. </w:t>
      </w:r>
    </w:p>
    <w:p w14:paraId="11908B3B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713A18E4" w14:textId="50C8568B" w:rsidR="00007C5A" w:rsidRPr="00007C5A" w:rsidRDefault="00007C5A" w:rsidP="00007C5A">
      <w:pPr>
        <w:pStyle w:val="SectionBody"/>
      </w:pPr>
      <w:r w:rsidRPr="00007C5A">
        <w:tab/>
        <w:t xml:space="preserve">On page 1, paragraph 3.1.2., by striking out the words </w:t>
      </w:r>
      <w:r w:rsidR="00CA29AA">
        <w:t>"</w:t>
      </w:r>
      <w:r w:rsidRPr="00007C5A">
        <w:t>On or after July 1, 2022 holds</w:t>
      </w:r>
      <w:r w:rsidR="00CA29AA">
        <w:t>"</w:t>
      </w:r>
      <w:r w:rsidRPr="00007C5A">
        <w:t xml:space="preserve"> and inserting in lieu thereof the word </w:t>
      </w:r>
      <w:r w:rsidR="00CA29AA">
        <w:t>"</w:t>
      </w:r>
      <w:r w:rsidRPr="00007C5A">
        <w:t>Holds</w:t>
      </w:r>
      <w:r w:rsidR="00CA29AA">
        <w:t>"</w:t>
      </w:r>
      <w:r w:rsidRPr="00007C5A">
        <w:t>.</w:t>
      </w:r>
    </w:p>
    <w:p w14:paraId="5CD9E773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2E911419" w14:textId="6BF2A449" w:rsidR="00007C5A" w:rsidRPr="00007C5A" w:rsidRDefault="00007C5A" w:rsidP="00007C5A">
      <w:pPr>
        <w:pStyle w:val="SectionBody"/>
      </w:pPr>
      <w:r w:rsidRPr="00007C5A">
        <w:tab/>
        <w:t xml:space="preserve"> On page 1, paragraph 3.1.3., by striking out the words </w:t>
      </w:r>
      <w:r w:rsidR="00CA29AA">
        <w:t>"</w:t>
      </w:r>
      <w:r w:rsidRPr="00007C5A">
        <w:t>Prior to July 1, 2022 holds</w:t>
      </w:r>
      <w:r w:rsidR="00CA29AA">
        <w:t>"</w:t>
      </w:r>
      <w:r w:rsidRPr="00007C5A">
        <w:t xml:space="preserve"> and inserting in lieu thereof the word </w:t>
      </w:r>
      <w:r w:rsidR="00CA29AA">
        <w:t>"</w:t>
      </w:r>
      <w:r w:rsidRPr="00007C5A">
        <w:t>Holds</w:t>
      </w:r>
      <w:r w:rsidR="00CA29AA">
        <w:t>"</w:t>
      </w:r>
      <w:r w:rsidRPr="00007C5A">
        <w:t>.</w:t>
      </w:r>
    </w:p>
    <w:p w14:paraId="0EBCDD73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7E883A7F" w14:textId="77777777" w:rsidR="00007C5A" w:rsidRPr="00007C5A" w:rsidRDefault="00007C5A" w:rsidP="00007C5A">
      <w:pPr>
        <w:pStyle w:val="SectionBody"/>
      </w:pPr>
      <w:r w:rsidRPr="00007C5A">
        <w:tab/>
        <w:t>On page 2, subsection 3.3, by deleting the subsection in its entirety.</w:t>
      </w:r>
    </w:p>
    <w:p w14:paraId="4B392368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6A101DA0" w14:textId="1169EC33" w:rsidR="00007C5A" w:rsidRPr="00007C5A" w:rsidRDefault="00007C5A" w:rsidP="00007C5A">
      <w:pPr>
        <w:pStyle w:val="SectionBody"/>
      </w:pPr>
      <w:r w:rsidRPr="00007C5A">
        <w:tab/>
        <w:t xml:space="preserve">On page 2, subsection 4.1, after the words </w:t>
      </w:r>
      <w:r w:rsidR="00CA29AA">
        <w:t>"</w:t>
      </w:r>
      <w:r w:rsidRPr="00007C5A">
        <w:t>Respiratory therapists</w:t>
      </w:r>
      <w:r w:rsidR="00CA29AA">
        <w:t>"</w:t>
      </w:r>
      <w:r w:rsidRPr="00007C5A">
        <w:t xml:space="preserve"> by striking out the words </w:t>
      </w:r>
      <w:r w:rsidR="00CA29AA">
        <w:t>"</w:t>
      </w:r>
      <w:r w:rsidRPr="00007C5A">
        <w:t>licensed prior to July 1, 2022,</w:t>
      </w:r>
      <w:r w:rsidR="00CA29AA">
        <w:t>"</w:t>
      </w:r>
      <w:r w:rsidRPr="00007C5A">
        <w:t>.</w:t>
      </w:r>
    </w:p>
    <w:p w14:paraId="074D82F5" w14:textId="77777777" w:rsidR="00007C5A" w:rsidRPr="00007C5A" w:rsidRDefault="00007C5A" w:rsidP="00007C5A">
      <w:pPr>
        <w:pStyle w:val="SectionBody"/>
      </w:pPr>
      <w:r w:rsidRPr="00007C5A">
        <w:tab/>
        <w:t>And,</w:t>
      </w:r>
    </w:p>
    <w:p w14:paraId="4A5681B0" w14:textId="55D73A7A" w:rsidR="00007C5A" w:rsidRDefault="00007C5A" w:rsidP="00007C5A">
      <w:pPr>
        <w:pStyle w:val="SectionBody"/>
      </w:pPr>
      <w:r w:rsidRPr="00007C5A">
        <w:tab/>
        <w:t>On page 2, subsection 4.2, by striking out the subsection in its entirety.</w:t>
      </w:r>
    </w:p>
    <w:p w14:paraId="73BA1C2B" w14:textId="77777777" w:rsidR="00007C5A" w:rsidRDefault="00007C5A" w:rsidP="00007C5A">
      <w:pPr>
        <w:pStyle w:val="Note"/>
      </w:pPr>
    </w:p>
    <w:p w14:paraId="45D798A7" w14:textId="77777777" w:rsidR="00007C5A" w:rsidRDefault="00007C5A" w:rsidP="00007C5A">
      <w:pPr>
        <w:pStyle w:val="Note"/>
      </w:pPr>
      <w:r>
        <w:t xml:space="preserve">NOTE: The purpose of this bill is to authorize the Board of Respiratory Care to promulgate </w:t>
      </w:r>
      <w:r>
        <w:lastRenderedPageBreak/>
        <w:t>a legislative rule relating to criteria for licensure.</w:t>
      </w:r>
    </w:p>
    <w:p w14:paraId="7B082265" w14:textId="77777777" w:rsidR="00007C5A" w:rsidRDefault="00007C5A" w:rsidP="00007C5A">
      <w:pPr>
        <w:pStyle w:val="Note"/>
      </w:pPr>
      <w:r>
        <w:t>This section is new; therefore, strike-throughs and underscoring have been omitted.</w:t>
      </w:r>
    </w:p>
    <w:sectPr w:rsidR="00007C5A" w:rsidSect="00007C5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C82C" w14:textId="77777777" w:rsidR="00007C5A" w:rsidRDefault="00007C5A" w:rsidP="00007C5A">
      <w:pPr>
        <w:spacing w:line="240" w:lineRule="auto"/>
      </w:pPr>
      <w:r>
        <w:separator/>
      </w:r>
    </w:p>
  </w:endnote>
  <w:endnote w:type="continuationSeparator" w:id="0">
    <w:p w14:paraId="77A68535" w14:textId="77777777" w:rsidR="00007C5A" w:rsidRDefault="00007C5A" w:rsidP="0000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332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C1C80" w14:textId="763DF0EF" w:rsidR="00CA29AA" w:rsidRDefault="00CA2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08A9" w14:textId="77777777" w:rsidR="00007C5A" w:rsidRDefault="00007C5A" w:rsidP="00007C5A">
      <w:pPr>
        <w:spacing w:line="240" w:lineRule="auto"/>
      </w:pPr>
      <w:r>
        <w:separator/>
      </w:r>
    </w:p>
  </w:footnote>
  <w:footnote w:type="continuationSeparator" w:id="0">
    <w:p w14:paraId="2770C35A" w14:textId="77777777" w:rsidR="00007C5A" w:rsidRDefault="00007C5A" w:rsidP="00007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1F74" w14:textId="281C160C" w:rsidR="00007C5A" w:rsidRPr="00007C5A" w:rsidRDefault="00007C5A" w:rsidP="00007C5A">
    <w:pPr>
      <w:pStyle w:val="HeaderStyle"/>
    </w:pPr>
    <w:r>
      <w:t>30 CSR 01</w:t>
    </w:r>
    <w:r w:rsidR="00C12B6F">
      <w:tab/>
    </w:r>
    <w:r w:rsidR="00C12B6F">
      <w:tab/>
      <w:t>2025R2556S  2025R2557H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17F6" w14:textId="261C7939" w:rsidR="00CA29AA" w:rsidRDefault="00BE6EE8">
    <w:pPr>
      <w:pStyle w:val="Header"/>
    </w:pPr>
    <w:r>
      <w:t>30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A"/>
    <w:rsid w:val="00007C5A"/>
    <w:rsid w:val="000643AC"/>
    <w:rsid w:val="00385A8F"/>
    <w:rsid w:val="00425678"/>
    <w:rsid w:val="00497BE8"/>
    <w:rsid w:val="009D4A7C"/>
    <w:rsid w:val="00BE6EE8"/>
    <w:rsid w:val="00C12B6F"/>
    <w:rsid w:val="00C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42C17"/>
  <w15:chartTrackingRefBased/>
  <w15:docId w15:val="{3682DC1D-02C8-454A-A142-A25EC5A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07C5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07C5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07C5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07C5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07C5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07C5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07C5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07C5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07C5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07C5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07C5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07C5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07C5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07C5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07C5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07C5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07C5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07C5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07C5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07C5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07C5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07C5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07C5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07C5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07C5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07C5A"/>
  </w:style>
  <w:style w:type="paragraph" w:customStyle="1" w:styleId="EnactingClauseOld">
    <w:name w:val="Enacting Clause Old"/>
    <w:next w:val="EnactingSectionOld"/>
    <w:link w:val="EnactingClauseOldChar"/>
    <w:autoRedefine/>
    <w:rsid w:val="00007C5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07C5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07C5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07C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07C5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07C5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07C5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07C5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07C5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07C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5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07C5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07C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5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7C5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07C5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07C5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07C5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07C5A"/>
  </w:style>
  <w:style w:type="paragraph" w:customStyle="1" w:styleId="BillNumber">
    <w:name w:val="Bill Number"/>
    <w:basedOn w:val="BillNumberOld"/>
    <w:qFormat/>
    <w:rsid w:val="00007C5A"/>
  </w:style>
  <w:style w:type="paragraph" w:customStyle="1" w:styleId="ChapterHeading">
    <w:name w:val="Chapter Heading"/>
    <w:basedOn w:val="ChapterHeadingOld"/>
    <w:next w:val="Normal"/>
    <w:qFormat/>
    <w:rsid w:val="00007C5A"/>
  </w:style>
  <w:style w:type="paragraph" w:customStyle="1" w:styleId="EnactingClause">
    <w:name w:val="Enacting Clause"/>
    <w:basedOn w:val="EnactingClauseOld"/>
    <w:qFormat/>
    <w:rsid w:val="00007C5A"/>
  </w:style>
  <w:style w:type="paragraph" w:customStyle="1" w:styleId="EnactingSection">
    <w:name w:val="Enacting Section"/>
    <w:basedOn w:val="EnactingSectionOld"/>
    <w:qFormat/>
    <w:rsid w:val="00007C5A"/>
  </w:style>
  <w:style w:type="paragraph" w:customStyle="1" w:styleId="HeaderStyle">
    <w:name w:val="Header Style"/>
    <w:basedOn w:val="HeaderStyleOld"/>
    <w:qFormat/>
    <w:rsid w:val="00007C5A"/>
  </w:style>
  <w:style w:type="paragraph" w:customStyle="1" w:styleId="Note">
    <w:name w:val="Note"/>
    <w:basedOn w:val="NoteOld"/>
    <w:qFormat/>
    <w:rsid w:val="00007C5A"/>
  </w:style>
  <w:style w:type="paragraph" w:customStyle="1" w:styleId="PartHeading">
    <w:name w:val="Part Heading"/>
    <w:basedOn w:val="PartHeadingOld"/>
    <w:qFormat/>
    <w:rsid w:val="00007C5A"/>
  </w:style>
  <w:style w:type="paragraph" w:customStyle="1" w:styleId="References">
    <w:name w:val="References"/>
    <w:basedOn w:val="ReferencesOld"/>
    <w:qFormat/>
    <w:rsid w:val="00007C5A"/>
  </w:style>
  <w:style w:type="paragraph" w:customStyle="1" w:styleId="SectionBody">
    <w:name w:val="Section Body"/>
    <w:basedOn w:val="SectionBodyOld"/>
    <w:qFormat/>
    <w:rsid w:val="00007C5A"/>
  </w:style>
  <w:style w:type="paragraph" w:customStyle="1" w:styleId="SectionHeading">
    <w:name w:val="Section Heading"/>
    <w:basedOn w:val="SectionHeadingOld"/>
    <w:qFormat/>
    <w:rsid w:val="00007C5A"/>
  </w:style>
  <w:style w:type="paragraph" w:customStyle="1" w:styleId="Sponsors">
    <w:name w:val="Sponsors"/>
    <w:basedOn w:val="SponsorsOld"/>
    <w:qFormat/>
    <w:rsid w:val="00007C5A"/>
  </w:style>
  <w:style w:type="paragraph" w:customStyle="1" w:styleId="TitlePageBillPrefix">
    <w:name w:val="Title Page: Bill Prefix"/>
    <w:basedOn w:val="TitlePageBillPrefixOld"/>
    <w:qFormat/>
    <w:rsid w:val="00007C5A"/>
  </w:style>
  <w:style w:type="paragraph" w:customStyle="1" w:styleId="TitlePageOrigin">
    <w:name w:val="Title Page: Origin"/>
    <w:basedOn w:val="TitlePageOriginOld"/>
    <w:qFormat/>
    <w:rsid w:val="00007C5A"/>
  </w:style>
  <w:style w:type="paragraph" w:customStyle="1" w:styleId="TitlePageSession">
    <w:name w:val="Title Page: Session"/>
    <w:basedOn w:val="TitlePageSessionOld"/>
    <w:qFormat/>
    <w:rsid w:val="00007C5A"/>
  </w:style>
  <w:style w:type="paragraph" w:customStyle="1" w:styleId="TitleSection">
    <w:name w:val="Title Section"/>
    <w:basedOn w:val="TitleSectionOld"/>
    <w:qFormat/>
    <w:rsid w:val="00007C5A"/>
  </w:style>
  <w:style w:type="character" w:customStyle="1" w:styleId="Strike-Through">
    <w:name w:val="Strike-Through"/>
    <w:uiPriority w:val="1"/>
    <w:rsid w:val="00007C5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07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30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1496</Characters>
  <Application>Microsoft Office Word</Application>
  <DocSecurity>0</DocSecurity>
  <Lines>106</Lines>
  <Paragraphs>49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2025-01-10T16:47:00Z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821d451e-9760-405a-91f7-9d77b4997ed4</vt:lpwstr>
  </property>
</Properties>
</file>